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3C1" w:rsidRDefault="00E7783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13A80" wp14:editId="27BE1ACA">
                <wp:simplePos x="0" y="0"/>
                <wp:positionH relativeFrom="column">
                  <wp:posOffset>1905</wp:posOffset>
                </wp:positionH>
                <wp:positionV relativeFrom="paragraph">
                  <wp:posOffset>-55245</wp:posOffset>
                </wp:positionV>
                <wp:extent cx="6809740" cy="2085975"/>
                <wp:effectExtent l="38100" t="38100" r="29210" b="476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2085975"/>
                        </a:xfrm>
                        <a:prstGeom prst="rect">
                          <a:avLst/>
                        </a:prstGeom>
                        <a:noFill/>
                        <a:ln w="76200">
                          <a:pattFill prst="sphere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11098" w:rsidRPr="0002063E" w:rsidRDefault="00911098" w:rsidP="0002063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2063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tt-RU"/>
                              </w:rPr>
                              <w:t>Нәшер итүче-Утыз Имән мәктәбенең “</w:t>
                            </w:r>
                            <w:r w:rsidR="004C1D1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tt-RU"/>
                              </w:rPr>
                              <w:t>Мирас” исемендәге укучылар үзида</w:t>
                            </w:r>
                            <w:r w:rsidRPr="0002063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tt-RU"/>
                              </w:rPr>
                              <w:t xml:space="preserve">рә берләшмәсе. 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16"/>
                              <w:gridCol w:w="6685"/>
                            </w:tblGrid>
                            <w:tr w:rsidR="00911098" w:rsidTr="00AC693C">
                              <w:tc>
                                <w:tcPr>
                                  <w:tcW w:w="3516" w:type="dxa"/>
                                </w:tcPr>
                                <w:p w:rsidR="00911098" w:rsidRDefault="00911098" w:rsidP="00E77833">
                                  <w:pPr>
                                    <w:rPr>
                                      <w:lang w:val="tt-RU"/>
                                    </w:rPr>
                                  </w:pPr>
                                  <w:r w:rsidRPr="005738FE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905CB87" wp14:editId="6E5DEF9A">
                                        <wp:extent cx="2095500" cy="1543050"/>
                                        <wp:effectExtent l="0" t="0" r="0" b="0"/>
                                        <wp:docPr id="7" name="Рисунок 7" descr="https://edu.tatar.ru/upload/organization/202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ttps://edu.tatar.ru/upload/organization/2022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95500" cy="1543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911098" w:rsidRDefault="00911098" w:rsidP="00E77833">
                                  <w:pPr>
                                    <w:rPr>
                                      <w:lang w:val="tt-RU"/>
                                    </w:rPr>
                                  </w:pPr>
                                </w:p>
                                <w:p w:rsidR="00911098" w:rsidRDefault="00911098" w:rsidP="00E77833">
                                  <w:pPr>
                                    <w:rPr>
                                      <w:lang w:val="tt-RU"/>
                                    </w:rPr>
                                  </w:pPr>
                                </w:p>
                                <w:p w:rsidR="00911098" w:rsidRDefault="00911098" w:rsidP="00E77833">
                                  <w:pPr>
                                    <w:rPr>
                                      <w:lang w:val="tt-RU"/>
                                    </w:rPr>
                                  </w:pPr>
                                </w:p>
                                <w:p w:rsidR="00911098" w:rsidRPr="009663C1" w:rsidRDefault="00911098" w:rsidP="00E77833">
                                  <w:pPr>
                                    <w:rPr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5" w:type="dxa"/>
                                </w:tcPr>
                                <w:p w:rsidR="00911098" w:rsidRDefault="00911098" w:rsidP="00E77833">
                                  <w:pPr>
                                    <w:rPr>
                                      <w:lang w:val="be-BY"/>
                                    </w:rPr>
                                  </w:pPr>
                                  <w:r>
                                    <w:rPr>
                                      <w:lang w:val="be-BY"/>
                                    </w:rPr>
                                    <w:pict>
                                      <v:shapetype id="_x0000_t175" coordsize="21600,21600" o:spt="175" adj="3086" path="m,qy10800@0,21600,m0@1qy10800,21600,21600@1e">
                                        <v:formulas>
                                          <v:f eqn="val #0"/>
                                          <v:f eqn="sum 21600 0 #0"/>
                                          <v:f eqn="prod @1 1 2"/>
                                          <v:f eqn="sum @2 10800 0"/>
                                        </v:formulas>
                                        <v:path textpathok="t" o:connecttype="custom" o:connectlocs="10800,@0;0,@2;10800,21600;21600,@2" o:connectangles="270,180,90,0"/>
                                        <v:textpath on="t" fitshape="t"/>
                                        <v:handles>
                                          <v:h position="center,#0" yrange="0,7200"/>
                                        </v:handles>
                                        <o:lock v:ext="edit" text="t" shapetype="t"/>
                                      </v:shapetype>
                                      <v:shape id="_x0000_i1025" type="#_x0000_t175" style="width:319.5pt;height:80.25pt;mso-position-vertical:absolute" adj="7200,10800" fillcolor="red" strokecolor="#548dd4 [1951]">
                                        <v:shadow color="#868686"/>
                                        <v:textpath style="font-family:&quot;Times New Roman&quot;;v-text-kern:t" trim="t" fitpath="t" string="ОЗЫН ТӘНӘФЕС"/>
                                      </v:shape>
                                    </w:pict>
                                  </w:r>
                                </w:p>
                                <w:p w:rsidR="00911098" w:rsidRDefault="00911098" w:rsidP="00E77833">
                                  <w:pPr>
                                    <w:rPr>
                                      <w:lang w:val="be-BY"/>
                                    </w:rPr>
                                  </w:pPr>
                                </w:p>
                                <w:p w:rsidR="00AB1625" w:rsidRDefault="00911098" w:rsidP="00E77833">
                                  <w:pPr>
                                    <w:rPr>
                                      <w:lang w:val="be-BY"/>
                                    </w:rPr>
                                  </w:pPr>
                                  <w:r>
                                    <w:rPr>
                                      <w:lang w:val="be-BY"/>
                                    </w:rPr>
                                    <w:t xml:space="preserve">               </w:t>
                                  </w:r>
                                </w:p>
                                <w:p w:rsidR="00911098" w:rsidRPr="005772E0" w:rsidRDefault="00AB1625" w:rsidP="00E77833">
                                  <w:pPr>
                                    <w:rPr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>
                                    <w:rPr>
                                      <w:lang w:val="be-BY"/>
                                    </w:rPr>
                                    <w:t xml:space="preserve">                       </w:t>
                                  </w:r>
                                  <w:r w:rsidR="00911098" w:rsidRPr="00DF27EB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201</w:t>
                                  </w:r>
                                  <w:r w:rsidR="0091109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tt-RU"/>
                                    </w:rPr>
                                    <w:t>7</w:t>
                                  </w:r>
                                  <w:r w:rsidR="00911098" w:rsidRPr="00DF27EB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91109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201</w:t>
                                  </w:r>
                                  <w:r w:rsidR="0091109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tt-RU"/>
                                    </w:rPr>
                                    <w:t>8</w:t>
                                  </w:r>
                                  <w:r w:rsidR="00911098" w:rsidRPr="00DF27EB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11098" w:rsidRPr="00DF27EB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уку</w:t>
                                  </w:r>
                                  <w:proofErr w:type="spellEnd"/>
                                  <w:r w:rsidR="00911098" w:rsidRPr="00DF27EB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11098" w:rsidRPr="00DF27EB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елы</w:t>
                                  </w:r>
                                  <w:proofErr w:type="spellEnd"/>
                                  <w:r w:rsidR="00911098" w:rsidRPr="00DF27EB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</w:t>
                                  </w:r>
                                  <w:r w:rsidR="0091109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    </w:t>
                                  </w:r>
                                  <w:r w:rsidR="00911098">
                                    <w:rPr>
                                      <w:lang w:val="be-BY"/>
                                    </w:rPr>
                                    <w:t xml:space="preserve">  </w:t>
                                  </w:r>
                                  <w:r w:rsidR="00911098">
                                    <w:rPr>
                                      <w:sz w:val="28"/>
                                      <w:szCs w:val="28"/>
                                      <w:lang w:val="be-BY"/>
                                    </w:rPr>
                                    <w:t>но</w:t>
                                  </w:r>
                                  <w:r w:rsidR="00911098" w:rsidRPr="009D531F">
                                    <w:rPr>
                                      <w:sz w:val="28"/>
                                      <w:szCs w:val="28"/>
                                      <w:lang w:val="be-BY"/>
                                    </w:rPr>
                                    <w:t>ябр</w:t>
                                  </w:r>
                                  <w:r w:rsidR="00911098">
                                    <w:rPr>
                                      <w:sz w:val="28"/>
                                      <w:szCs w:val="28"/>
                                    </w:rPr>
                                    <w:t xml:space="preserve">ь </w:t>
                                  </w:r>
                                  <w:r w:rsidR="00911098">
                                    <w:rPr>
                                      <w:sz w:val="28"/>
                                      <w:szCs w:val="28"/>
                                      <w:lang w:val="tt-RU"/>
                                    </w:rPr>
                                    <w:t>№3</w:t>
                                  </w:r>
                                </w:p>
                              </w:tc>
                            </w:tr>
                          </w:tbl>
                          <w:p w:rsidR="00911098" w:rsidRDefault="00911098" w:rsidP="00E77833"/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  <w:p w:rsidR="00911098" w:rsidRDefault="00911098" w:rsidP="00C667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15pt;margin-top:-4.35pt;width:536.2pt;height:16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" filled="f" strokeweight="6pt">
                <v:stroke r:id="rId8" o:title="" filltype="pattern"/>
                <v:textbox>
                  <w:txbxContent>
                    <w:p w:rsidR="00911098" w:rsidRPr="0002063E" w:rsidRDefault="00911098" w:rsidP="0002063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2063E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tt-RU"/>
                        </w:rPr>
                        <w:t>Нәшер итүче-Утыз Имән мәктәбенең “</w:t>
                      </w:r>
                      <w:r w:rsidR="004C1D10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tt-RU"/>
                        </w:rPr>
                        <w:t>Мирас” исемендәге укучылар үзида</w:t>
                      </w:r>
                      <w:r w:rsidRPr="0002063E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tt-RU"/>
                        </w:rPr>
                        <w:t xml:space="preserve">рә берләшмәсе. </w:t>
                      </w:r>
                    </w:p>
                    <w:tbl>
                      <w:tblPr>
                        <w:tblStyle w:val="a5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16"/>
                        <w:gridCol w:w="6685"/>
                      </w:tblGrid>
                      <w:tr w:rsidR="00911098" w:rsidTr="00AC693C">
                        <w:tc>
                          <w:tcPr>
                            <w:tcW w:w="3516" w:type="dxa"/>
                          </w:tcPr>
                          <w:p w:rsidR="00911098" w:rsidRDefault="00911098" w:rsidP="00E77833">
                            <w:pPr>
                              <w:rPr>
                                <w:lang w:val="tt-RU"/>
                              </w:rPr>
                            </w:pPr>
                            <w:r w:rsidRPr="005738F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905CB87" wp14:editId="6E5DEF9A">
                                  <wp:extent cx="2095500" cy="1543050"/>
                                  <wp:effectExtent l="0" t="0" r="0" b="0"/>
                                  <wp:docPr id="7" name="Рисунок 7" descr="https://edu.tatar.ru/upload/organization/20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edu.tatar.ru/upload/organization/20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0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1098" w:rsidRDefault="00911098" w:rsidP="00E77833">
                            <w:pPr>
                              <w:rPr>
                                <w:lang w:val="tt-RU"/>
                              </w:rPr>
                            </w:pPr>
                          </w:p>
                          <w:p w:rsidR="00911098" w:rsidRDefault="00911098" w:rsidP="00E77833">
                            <w:pPr>
                              <w:rPr>
                                <w:lang w:val="tt-RU"/>
                              </w:rPr>
                            </w:pPr>
                          </w:p>
                          <w:p w:rsidR="00911098" w:rsidRDefault="00911098" w:rsidP="00E77833">
                            <w:pPr>
                              <w:rPr>
                                <w:lang w:val="tt-RU"/>
                              </w:rPr>
                            </w:pPr>
                          </w:p>
                          <w:p w:rsidR="00911098" w:rsidRPr="009663C1" w:rsidRDefault="00911098" w:rsidP="00E77833">
                            <w:pPr>
                              <w:rPr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685" w:type="dxa"/>
                          </w:tcPr>
                          <w:p w:rsidR="00911098" w:rsidRDefault="00911098" w:rsidP="00E77833">
                            <w:pPr>
                              <w:rPr>
                                <w:lang w:val="be-BY"/>
                              </w:rPr>
                            </w:pPr>
                            <w:r>
                              <w:rPr>
                                <w:lang w:val="be-BY"/>
                              </w:rPr>
                              <w:pict>
                                <v:shape id="_x0000_i1025" type="#_x0000_t175" style="width:319.5pt;height:80.25pt;mso-position-vertical:absolute" adj="7200,10800" fillcolor="red" strokecolor="#548dd4 [1951]">
                                  <v:shadow color="#868686"/>
                                  <v:textpath style="font-family:&quot;Times New Roman&quot;;v-text-kern:t" trim="t" fitpath="t" string="ОЗЫН ТӘНӘФЕС"/>
                                </v:shape>
                              </w:pict>
                            </w:r>
                          </w:p>
                          <w:p w:rsidR="00911098" w:rsidRDefault="00911098" w:rsidP="00E77833">
                            <w:pPr>
                              <w:rPr>
                                <w:lang w:val="be-BY"/>
                              </w:rPr>
                            </w:pPr>
                          </w:p>
                          <w:p w:rsidR="00AB1625" w:rsidRDefault="00911098" w:rsidP="00E77833">
                            <w:pPr>
                              <w:rPr>
                                <w:lang w:val="be-BY"/>
                              </w:rPr>
                            </w:pPr>
                            <w:r>
                              <w:rPr>
                                <w:lang w:val="be-BY"/>
                              </w:rPr>
                              <w:t xml:space="preserve">               </w:t>
                            </w:r>
                          </w:p>
                          <w:p w:rsidR="00911098" w:rsidRPr="005772E0" w:rsidRDefault="00AB1625" w:rsidP="00E77833">
                            <w:pPr>
                              <w:rPr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lang w:val="be-BY"/>
                              </w:rPr>
                              <w:t xml:space="preserve">                       </w:t>
                            </w:r>
                            <w:r w:rsidR="00911098" w:rsidRPr="00DF2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201</w:t>
                            </w:r>
                            <w:r w:rsidR="009110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7</w:t>
                            </w:r>
                            <w:r w:rsidR="00911098" w:rsidRPr="00DF2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 w:rsidR="009110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201</w:t>
                            </w:r>
                            <w:r w:rsidR="009110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8</w:t>
                            </w:r>
                            <w:r w:rsidR="00911098" w:rsidRPr="00DF2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098" w:rsidRPr="00DF2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уку</w:t>
                            </w:r>
                            <w:proofErr w:type="spellEnd"/>
                            <w:r w:rsidR="00911098" w:rsidRPr="00DF2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098" w:rsidRPr="00DF2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елы</w:t>
                            </w:r>
                            <w:proofErr w:type="spellEnd"/>
                            <w:r w:rsidR="00911098" w:rsidRPr="00DF2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9110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="00911098">
                              <w:rPr>
                                <w:lang w:val="be-BY"/>
                              </w:rPr>
                              <w:t xml:space="preserve">  </w:t>
                            </w:r>
                            <w:r w:rsidR="00911098">
                              <w:rPr>
                                <w:sz w:val="28"/>
                                <w:szCs w:val="28"/>
                                <w:lang w:val="be-BY"/>
                              </w:rPr>
                              <w:t>но</w:t>
                            </w:r>
                            <w:r w:rsidR="00911098" w:rsidRPr="009D531F">
                              <w:rPr>
                                <w:sz w:val="28"/>
                                <w:szCs w:val="28"/>
                                <w:lang w:val="be-BY"/>
                              </w:rPr>
                              <w:t>ябр</w:t>
                            </w:r>
                            <w:r w:rsidR="00911098">
                              <w:rPr>
                                <w:sz w:val="28"/>
                                <w:szCs w:val="28"/>
                              </w:rPr>
                              <w:t xml:space="preserve">ь </w:t>
                            </w:r>
                            <w:r w:rsidR="00911098">
                              <w:rPr>
                                <w:sz w:val="28"/>
                                <w:szCs w:val="28"/>
                                <w:lang w:val="tt-RU"/>
                              </w:rPr>
                              <w:t>№3</w:t>
                            </w:r>
                          </w:p>
                        </w:tc>
                      </w:tr>
                    </w:tbl>
                    <w:p w:rsidR="00911098" w:rsidRDefault="00911098" w:rsidP="00E77833"/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  <w:p w:rsidR="00911098" w:rsidRDefault="00911098" w:rsidP="00C6674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663C1" w:rsidRPr="009663C1" w:rsidRDefault="009663C1" w:rsidP="009663C1"/>
    <w:p w:rsidR="009663C1" w:rsidRPr="009663C1" w:rsidRDefault="009663C1" w:rsidP="009663C1"/>
    <w:p w:rsidR="009663C1" w:rsidRPr="009663C1" w:rsidRDefault="009663C1" w:rsidP="009663C1"/>
    <w:p w:rsidR="009663C1" w:rsidRPr="009663C1" w:rsidRDefault="009663C1" w:rsidP="009663C1"/>
    <w:p w:rsidR="009663C1" w:rsidRPr="009663C1" w:rsidRDefault="009663C1" w:rsidP="009663C1"/>
    <w:p w:rsidR="009663C1" w:rsidRPr="009663C1" w:rsidRDefault="009663C1" w:rsidP="009663C1"/>
    <w:tbl>
      <w:tblPr>
        <w:tblStyle w:val="a5"/>
        <w:tblpPr w:leftFromText="180" w:rightFromText="180" w:vertAnchor="text" w:horzAnchor="margin" w:tblpY="103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635"/>
      </w:tblGrid>
      <w:tr w:rsidR="00F148AD" w:rsidRPr="0040774B" w:rsidTr="005E48B7">
        <w:trPr>
          <w:trHeight w:val="9613"/>
        </w:trPr>
        <w:tc>
          <w:tcPr>
            <w:tcW w:w="5353" w:type="dxa"/>
          </w:tcPr>
          <w:p w:rsidR="00F148AD" w:rsidRPr="00AC693C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F148AD" w:rsidRPr="00E60607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6060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Авыл китапханәсендә кунакта.</w:t>
            </w:r>
          </w:p>
          <w:p w:rsidR="00F148AD" w:rsidRPr="0040774B" w:rsidRDefault="00F148AD" w:rsidP="00F148AD">
            <w:pPr>
              <w:rPr>
                <w:lang w:val="tt-RU"/>
              </w:rPr>
            </w:pPr>
          </w:p>
          <w:p w:rsidR="00F148AD" w:rsidRDefault="00F148AD" w:rsidP="00F14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40774B">
              <w:rPr>
                <w:lang w:val="tt-RU"/>
              </w:rPr>
              <w:t xml:space="preserve"> </w:t>
            </w:r>
            <w:r w:rsidRPr="00484B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Безнең мәктәп укучылары авылыбыз китапханәсе белән тыгыз элемтәдә торалар. Китапханәче Әлфия апалары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484B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әледән-әле китап күргәзмәләре оештырып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484B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укучыларыбызны кунакка чакыра, аларны яңа китаплар белән таныштыра. Бигрәк тә башлангыч сыйныф укучылары авыл китапханәсендә еш кунак булалар.</w:t>
            </w:r>
            <w:r w:rsidR="00AB16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Алар яңа кайткан кызыклы китаплар белән иң беренчеләрдән булып танышалар, укыйлар. Иң күп китап укучылар- Миннакова Энҗе, Фаттахова Ләйсирә, Миневалиева Илсөяр, Максумов Раилләр. Алар бигрәк тә кызыклы, маҗаралы әкият китапларын</w:t>
            </w:r>
            <w:r w:rsidR="003E78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яратып укыйлар, эне-сеңелләренә аларны сөйлиләр.</w:t>
            </w:r>
            <w:r w:rsidR="00AB16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F148AD" w:rsidRDefault="00F148AD" w:rsidP="00F14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148AD" w:rsidRPr="00AC693C" w:rsidRDefault="00F148AD" w:rsidP="00F148AD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F720C2" wp14:editId="70B06EF1">
                  <wp:extent cx="3476242" cy="2608231"/>
                  <wp:effectExtent l="0" t="0" r="0" b="1905"/>
                  <wp:docPr id="8" name="Рисунок 8" descr="H:\DCIM\126NIKON\DSCN5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DCIM\126NIKON\DSCN5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492" cy="2605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C1EDFC3" wp14:editId="377B141B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141604</wp:posOffset>
                  </wp:positionV>
                  <wp:extent cx="1552575" cy="1756711"/>
                  <wp:effectExtent l="0" t="0" r="0" b="0"/>
                  <wp:wrapNone/>
                  <wp:docPr id="20" name="Рисунок 20" descr="partyk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artyk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835" cy="17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48AD" w:rsidRPr="00AC693C" w:rsidRDefault="00F148AD" w:rsidP="00F148AD">
            <w:pPr>
              <w:rPr>
                <w:lang w:val="tt-RU"/>
              </w:rPr>
            </w:pPr>
          </w:p>
          <w:p w:rsidR="00F148AD" w:rsidRPr="00AC693C" w:rsidRDefault="003E78F1" w:rsidP="003E78F1">
            <w:pPr>
              <w:jc w:val="right"/>
              <w:rPr>
                <w:lang w:val="tt-RU"/>
              </w:rPr>
            </w:pPr>
            <w:r w:rsidRPr="00C520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нусова Илүзә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 сыйныф укучысы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148AD" w:rsidRPr="005E48B7" w:rsidRDefault="00F148AD" w:rsidP="00F148AD">
            <w:pPr>
              <w:rPr>
                <w:sz w:val="16"/>
                <w:szCs w:val="16"/>
                <w:lang w:val="tt-RU"/>
              </w:rPr>
            </w:pPr>
          </w:p>
          <w:p w:rsidR="005E48B7" w:rsidRPr="005E48B7" w:rsidRDefault="005E48B7" w:rsidP="00F148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F148AD" w:rsidRPr="00205B05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00C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Баскетбол буенча иптәшләрчә очрашу.</w:t>
            </w:r>
          </w:p>
          <w:p w:rsidR="00F148AD" w:rsidRPr="005E48B7" w:rsidRDefault="00F148AD" w:rsidP="00F148A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148AD" w:rsidRDefault="005E48B7" w:rsidP="00F148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="00F148AD" w:rsidRPr="00E00C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 ноябрь көнне безнең мәктәпнең кызлар командасы күршеләребез-Иске Кади урта мәктәбенә баскетбол уены буенча иптәшләрчә очрашуга бардылар. Мондый очрашулар ике мәктәп арасында дистәләгән еллар буена төрле спорт уеннары буенча үткәрелеп килә.  Бу очрашу КЭС-баскет ярышларына әзерлек максатыннан оештырылган иде. Алдагы ярышларда аларга уңышлар теләп калабыз.</w:t>
            </w:r>
          </w:p>
          <w:p w:rsidR="00F148AD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148AD" w:rsidRPr="005771AD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BF289A" wp14:editId="4B8558C9">
                  <wp:extent cx="3295650" cy="2471256"/>
                  <wp:effectExtent l="0" t="0" r="0" b="5715"/>
                  <wp:docPr id="37" name="Рисунок 37" descr="D:\DCIM\Camera\IMG_20171109_190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DCIM\Camera\IMG_20171109_190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007" cy="2479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8AD" w:rsidRPr="00AC693C" w:rsidRDefault="00F148AD" w:rsidP="00F148AD">
            <w:pPr>
              <w:rPr>
                <w:lang w:val="tt-RU"/>
              </w:rPr>
            </w:pPr>
          </w:p>
          <w:p w:rsidR="005E48B7" w:rsidRDefault="005E48B7" w:rsidP="003E78F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E48B7" w:rsidRPr="005E48B7" w:rsidRDefault="005E48B7" w:rsidP="003E78F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148AD" w:rsidRPr="00AC693C" w:rsidRDefault="003E78F1" w:rsidP="003E78F1">
            <w:pPr>
              <w:jc w:val="right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Фаттахов</w:t>
            </w:r>
            <w:r w:rsidRPr="00611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Рәзил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сыйныф укучысы.</w:t>
            </w:r>
          </w:p>
        </w:tc>
        <w:tc>
          <w:tcPr>
            <w:tcW w:w="5635" w:type="dxa"/>
          </w:tcPr>
          <w:p w:rsidR="00F148AD" w:rsidRDefault="00F148AD" w:rsidP="00F148AD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55AC03BD" wp14:editId="4318590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-1270</wp:posOffset>
                      </wp:positionV>
                      <wp:extent cx="3505200" cy="2286000"/>
                      <wp:effectExtent l="0" t="0" r="0" b="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0" cy="228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C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-2pt;margin-top:-.1pt;width:276pt;height:180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" fillcolor="#cfc" stroked="f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81B520F" wp14:editId="6B27C2FE">
                      <wp:simplePos x="0" y="0"/>
                      <wp:positionH relativeFrom="column">
                        <wp:posOffset>4763135</wp:posOffset>
                      </wp:positionH>
                      <wp:positionV relativeFrom="paragraph">
                        <wp:posOffset>3879215</wp:posOffset>
                      </wp:positionV>
                      <wp:extent cx="2057400" cy="7315200"/>
                      <wp:effectExtent l="0" t="0" r="0" b="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731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C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375.05pt;margin-top:305.45pt;width:162pt;height:8in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" fillcolor="#cfc" stroked="f"/>
                  </w:pict>
                </mc:Fallback>
              </mc:AlternateContent>
            </w:r>
            <w:r>
              <w:rPr>
                <w:noProof/>
                <w:lang w:eastAsia="ru-RU"/>
              </w:rPr>
              <w:pict>
                <v:shapetype id="_x0000_t153" coordsize="21600,21600" o:spt="153" adj="9391" path="m,c7200@1,14400@2,21600@0m0@5c7200@6,14400@6,21600@5e">
                  <v:formulas>
                    <v:f eqn="val #0"/>
                    <v:f eqn="prod #0 3 4"/>
                    <v:f eqn="prod #0 5 4"/>
                    <v:f eqn="prod #0 3 8"/>
                    <v:f eqn="prod #0 1 8"/>
                    <v:f eqn="sum 21600 0 @3"/>
                    <v:f eqn="sum @4 21600 0"/>
                    <v:f eqn="prod #0 1 2"/>
                    <v:f eqn="prod @5 1 2"/>
                    <v:f eqn="sum @7 @8 0"/>
                    <v:f eqn="prod #0 7 8"/>
                    <v:f eqn="prod @5 1 3"/>
                    <v:f eqn="sum @1 @2 0"/>
                    <v:f eqn="sum @12 @0 0"/>
                    <v:f eqn="prod @13 1 4"/>
                    <v:f eqn="sum @11 14400 @14"/>
                  </v:formulas>
                  <v:path textpathok="t" o:connecttype="custom" o:connectlocs="10800,@10;0,@8;10800,21600;21600,@9" o:connectangles="270,180,90,0"/>
                  <v:textpath on="t" fitshape="t" xscale="t"/>
                  <v:handles>
                    <v:h position="bottomRight,#0" yrange="0,11368"/>
                  </v:handles>
                  <o:lock v:ext="edit" text="t" shapetype="t"/>
                </v:shapetype>
                <v:shape id="_x0000_s1053" type="#_x0000_t153" style="position:absolute;margin-left:52.5pt;margin-top:5.15pt;width:135pt;height:27pt;z-index:251660288;mso-position-horizontal-relative:text;mso-position-vertical-relative:text" fillcolor="#f39" strokecolor="fuchsia">
                  <v:shadow color="#868686"/>
                  <v:textpath style="font-family:&quot;Times New Roman&quot;;font-size:18pt;v-text-kern:t" trim="t" fitpath="t" xscale="f" string="БҮГЕНГЕ САНДА:"/>
                  <w10:wrap type="square"/>
                </v:shape>
              </w:pict>
            </w:r>
          </w:p>
          <w:p w:rsidR="00F148AD" w:rsidRDefault="00F148AD" w:rsidP="00F148AD">
            <w:pPr>
              <w:rPr>
                <w:lang w:val="tt-RU"/>
              </w:rPr>
            </w:pPr>
          </w:p>
          <w:p w:rsidR="00F148AD" w:rsidRDefault="00F148AD" w:rsidP="00F148AD">
            <w:pPr>
              <w:rPr>
                <w:lang w:val="tt-RU"/>
              </w:rPr>
            </w:pPr>
          </w:p>
          <w:p w:rsidR="00F148AD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0607">
              <w:rPr>
                <w:lang w:val="tt-RU"/>
              </w:rPr>
              <w:t xml:space="preserve"> </w:t>
            </w:r>
            <w:r w:rsidRPr="00AC7E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 китапханәсендә кунакта.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</w:t>
            </w:r>
          </w:p>
          <w:p w:rsidR="00F148AD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</w:t>
            </w:r>
            <w:r w:rsidRPr="00AC7E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җыелышы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AC7E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Баскетбол буенча иптәшләрчә очрашу.</w:t>
            </w:r>
          </w:p>
          <w:p w:rsidR="00F148AD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</w:t>
            </w:r>
            <w:r w:rsidRPr="00F148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Кэс-баскет ярышлары.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</w:t>
            </w:r>
            <w:r w:rsidR="004C1D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Йолдызлык</w:t>
            </w:r>
            <w:r w:rsidR="004C1D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</w:t>
            </w:r>
          </w:p>
          <w:p w:rsidR="00F148AD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Тәмлебикәдә кунакта.</w:t>
            </w:r>
          </w:p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Мәктәп мәзәкләре.                       Котлаулар. </w:t>
            </w:r>
            <w:r w:rsidRPr="00F148AD">
              <w:rPr>
                <w:lang w:val="tt-RU"/>
              </w:rPr>
              <w:t xml:space="preserve">    </w:t>
            </w:r>
            <w:r w:rsidRPr="00F148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Әниләр көне.</w:t>
            </w:r>
          </w:p>
          <w:p w:rsidR="00F148AD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</w:t>
            </w:r>
          </w:p>
          <w:p w:rsidR="00F148AD" w:rsidRPr="005E48B7" w:rsidRDefault="00F148AD" w:rsidP="00F148A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</w:t>
            </w:r>
          </w:p>
          <w:p w:rsidR="00F148AD" w:rsidRPr="00F16411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00C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Ата-аналар җыелышы.</w:t>
            </w:r>
          </w:p>
          <w:p w:rsidR="00F148AD" w:rsidRPr="005E48B7" w:rsidRDefault="00F148AD" w:rsidP="00F148A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148AD" w:rsidRDefault="004C1D10" w:rsidP="00F148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  <w:r w:rsidR="00F148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Беренче чирек нәтиҗәләре буенча</w:t>
            </w:r>
            <w:r w:rsidR="00F148AD" w:rsidRPr="00E00C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безнең мәктәптә ата-аналар җыелышы үткәрелде. Көн тәртибендә: мәктәп ашханәсендә туклану мәсьәләсе, 1 яртыеллыкка планлаштырылган чаралар, бурычлар</w:t>
            </w:r>
            <w:r w:rsidR="00F148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148AD" w:rsidRPr="00E00C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(Фаттахов Р.Р.), “Куркынычсыз Интернет” темасы буенча чыгыш(Миневалиев И.Г.) шулай ук әти-әниләрне борчыган күп кенә мәсьәләләр каралды.   </w:t>
            </w:r>
          </w:p>
          <w:p w:rsidR="00F148AD" w:rsidRDefault="00F148AD" w:rsidP="00F148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70774B" wp14:editId="489D5D2D">
                  <wp:extent cx="3333750" cy="2499825"/>
                  <wp:effectExtent l="0" t="0" r="0" b="0"/>
                  <wp:docPr id="27" name="Рисунок 27" descr="D:\DCIM\Camera\IMG_20170113_183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CIM\Camera\IMG_20170113_183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49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8AD" w:rsidRPr="00756761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E48B7" w:rsidRPr="005E48B7" w:rsidRDefault="005E48B7" w:rsidP="00F148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F148AD" w:rsidRPr="006E340E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E340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Халыклар бердәмлеге көне</w:t>
            </w:r>
          </w:p>
          <w:p w:rsidR="00F148AD" w:rsidRPr="005E48B7" w:rsidRDefault="00F148AD" w:rsidP="00F148A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148AD" w:rsidRDefault="005E48B7" w:rsidP="00F148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</w:t>
            </w:r>
            <w:r w:rsidR="00F148AD" w:rsidRPr="003E4E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ноябрь – Халыклар бердәмлеге көне.  “Бердәмлек“ төшенчәсе туплану, берләшү мәгънәсенә ия. Халкыбызга элек-электән хас сыйфат бу. Нәкъ менә бердәмлек, татулык күп кенә авырлыкларны җиңеп чыгарга, дошманнарга каршы торырга ярдәм иткән, илебезнең тынычлы</w:t>
            </w:r>
            <w:r w:rsidR="00F148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гына, мөстәкыйльлегенә китергән</w:t>
            </w:r>
            <w:r w:rsidR="00F148AD" w:rsidRPr="003E4E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 Яшебезгә, шөгыльләребезгә, максатларыбызның нинди булуына карамастан, үткәнебез, бүгенгебез, киләчәгебез – һәркайсы илебезнең, Ватаныбызның  язмышы белән тыгыз бәйләнгән. Халыклар бердәмлеге көне тирән рухи мәгънәгә ия. Ул безне бердәм булырга, ата-бабаларыбызның каһарманлыгын хөрмәт итәргә өйрәтә .</w:t>
            </w:r>
          </w:p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noProof/>
                <w:sz w:val="4"/>
                <w:szCs w:val="4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0C5499" wp14:editId="6C1655D5">
                  <wp:extent cx="3124200" cy="2059132"/>
                  <wp:effectExtent l="0" t="0" r="0" b="0"/>
                  <wp:docPr id="16" name="Рисунок 16" descr="http://gazeta.tgim.ru/gazeta/js/ckeditor/ckfinder/userfiles/images/11.2017/1239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gazeta.tgim.ru/gazeta/js/ckeditor/ckfinder/userfiles/images/11.2017/1239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357" cy="206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48B7" w:rsidRPr="005E48B7" w:rsidRDefault="005E48B7" w:rsidP="00F148AD">
            <w:pPr>
              <w:jc w:val="center"/>
              <w:rPr>
                <w:rFonts w:ascii="Times New Roman" w:hAnsi="Times New Roman" w:cs="Times New Roman"/>
                <w:noProof/>
                <w:sz w:val="4"/>
                <w:szCs w:val="4"/>
                <w:lang w:val="tt-RU" w:eastAsia="ru-RU"/>
              </w:rPr>
            </w:pPr>
          </w:p>
          <w:p w:rsidR="005E48B7" w:rsidRPr="00AC693C" w:rsidRDefault="005E48B7" w:rsidP="005E48B7">
            <w:pPr>
              <w:jc w:val="right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  <w:r w:rsidRPr="00611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19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Максумов Рәзил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сыйныф укучысы.</w:t>
            </w:r>
          </w:p>
          <w:p w:rsidR="00F148AD" w:rsidRPr="00756761" w:rsidRDefault="00F148AD" w:rsidP="005E48B7">
            <w:pPr>
              <w:tabs>
                <w:tab w:val="left" w:pos="16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148AD" w:rsidRPr="0040774B" w:rsidTr="00F148AD">
        <w:trPr>
          <w:trHeight w:val="585"/>
        </w:trPr>
        <w:tc>
          <w:tcPr>
            <w:tcW w:w="10988" w:type="dxa"/>
            <w:gridSpan w:val="2"/>
            <w:tcBorders>
              <w:bottom w:val="single" w:sz="4" w:space="0" w:color="auto"/>
            </w:tcBorders>
          </w:tcPr>
          <w:p w:rsidR="00F148AD" w:rsidRPr="003C1AAA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tt-RU"/>
              </w:rPr>
            </w:pPr>
          </w:p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52B2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Кэс-баскет ярышлары.</w:t>
            </w:r>
          </w:p>
          <w:p w:rsidR="00F148AD" w:rsidRPr="003C1AAA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F148AD" w:rsidRDefault="000C4D95" w:rsidP="00F148AD">
            <w:pPr>
              <w:jc w:val="both"/>
              <w:rPr>
                <w:noProof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  <w:r w:rsidR="00F148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F148AD" w:rsidRPr="003E4E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ноябрь көнне  Утыз Имән  мәктәбенең кызлар баскетбол командасы Кэс-баскет  ярышларының муниципаль эта</w:t>
            </w:r>
            <w:r w:rsidR="00F148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бында катнаштылар.  Иң зурлары 9</w:t>
            </w:r>
            <w:r w:rsidR="00F148AD" w:rsidRPr="003E4E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сыйныфта гына укуларына да карамастан, урта мәктәп командаларына  зур каршылык күрсәтә алдылар. Ярышта катнашкан 8 команда арасында 4 нче урынны алдылар. Әфәрин кызлар!  </w:t>
            </w:r>
          </w:p>
          <w:p w:rsidR="00F148AD" w:rsidRDefault="00F148AD" w:rsidP="00F148AD">
            <w:pPr>
              <w:rPr>
                <w:noProof/>
                <w:lang w:val="tt-RU" w:eastAsia="ru-RU"/>
              </w:rPr>
            </w:pPr>
          </w:p>
          <w:p w:rsidR="00F148AD" w:rsidRDefault="00F148AD" w:rsidP="00F148AD">
            <w:pPr>
              <w:jc w:val="center"/>
              <w:rPr>
                <w:noProof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94EB53" wp14:editId="31148F4B">
                  <wp:extent cx="3166081" cy="2374096"/>
                  <wp:effectExtent l="0" t="0" r="0" b="7620"/>
                  <wp:docPr id="30" name="Рисунок 30" descr="D:\DCIM\Camera\IMG_20161126_094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DCIM\Camera\IMG_20161126_094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719" cy="237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 w:eastAsia="ru-RU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C9F64D" wp14:editId="6AFAE1CE">
                  <wp:extent cx="3175010" cy="2380791"/>
                  <wp:effectExtent l="0" t="0" r="6350" b="635"/>
                  <wp:docPr id="29" name="Рисунок 29" descr="D:\DCIM\Camera\IMG_20161126_144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DCIM\Camera\IMG_20161126_144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251" cy="238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8AD" w:rsidRDefault="00F148AD" w:rsidP="00F148AD">
            <w:pPr>
              <w:rPr>
                <w:noProof/>
                <w:lang w:val="tt-RU" w:eastAsia="ru-RU"/>
              </w:rPr>
            </w:pPr>
          </w:p>
          <w:p w:rsidR="00F148AD" w:rsidRDefault="00F148AD" w:rsidP="00F148AD">
            <w:pPr>
              <w:rPr>
                <w:noProof/>
                <w:lang w:val="tt-RU" w:eastAsia="ru-RU"/>
              </w:rPr>
            </w:pPr>
          </w:p>
          <w:p w:rsidR="00F148AD" w:rsidRPr="00E00C91" w:rsidRDefault="00F148AD" w:rsidP="00F148AD">
            <w:pPr>
              <w:rPr>
                <w:noProof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pict>
                <v:shape id="_x0000_s1057" type="#_x0000_t153" style="position:absolute;margin-left:211.65pt;margin-top:-40.05pt;width:166.5pt;height:30.65pt;z-index:251667456;mso-position-horizontal-relative:text;mso-position-vertical-relative:text" fillcolor="#f39" strokecolor="fuchsia">
                  <v:shadow color="#868686"/>
                  <v:textpath style="font-family:&quot;Times New Roman&quot;;font-size:18pt;v-text-kern:t" trim="t" fitpath="t" xscale="f" string=" Йолдызлык"/>
                  <w10:wrap type="square"/>
                </v:shape>
              </w:pict>
            </w:r>
          </w:p>
        </w:tc>
      </w:tr>
      <w:tr w:rsidR="00F148AD" w:rsidRPr="00273754" w:rsidTr="00273754">
        <w:trPr>
          <w:trHeight w:val="1706"/>
        </w:trPr>
        <w:tc>
          <w:tcPr>
            <w:tcW w:w="10988" w:type="dxa"/>
            <w:gridSpan w:val="2"/>
            <w:tcBorders>
              <w:top w:val="single" w:sz="4" w:space="0" w:color="auto"/>
            </w:tcBorders>
          </w:tcPr>
          <w:p w:rsidR="00273754" w:rsidRDefault="00273754" w:rsidP="002737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 – ноябрь көнне Утыз Имән авылы мәдәният йорты гөрләп торды. Бу көнне Утыз Имән төп мәктәбе укучылары  катнашында “Созвездие - Йолдызлык” фестиваленең I туры узды. Фестивальдә мәктәптә укучы 23 бала да катнашты. 22 номердан 11 номер II турга узды.  Район үзәгеннән  килгән дәрәҗәле жюри членнары укуч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ыларның тырышлыгын уңай бәяләде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Күп тә үтмәде, 1 тур җиңүчеләре билгеле булды. “Вокал – соло” номинациясе буенча Максумов Рәзил, Максумов Раил, “Конферанс” номинациясе буенча Миневәлиева Илсөяр, Миннакова Энҗе, Миннакова Гөлгенә , “Хореография”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номинациясе буенча район сәнгать мәктәбе филиалында шөгыльләнүче  укучы кызларыбызның “Кояшлы Үзбәкстан” һәм рус халык биюе  “Барыня” сы  үтте. </w:t>
            </w:r>
          </w:p>
          <w:p w:rsidR="00F148AD" w:rsidRPr="004C1D10" w:rsidRDefault="00273754" w:rsidP="00273754">
            <w:pPr>
              <w:jc w:val="both"/>
              <w:rPr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Тамашачыларга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укучыларның чыгышы бик ошады. Мондый  чыгышлар укучыларның хыялларын тормышка ашырырга һәм үстерергә мөмкинлек бирә . Бу укучыларга киләчәктә зур уңышлар телибез</w:t>
            </w:r>
            <w:r w:rsidR="004C1D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               </w:t>
            </w:r>
            <w:r w:rsidR="004C1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Аминова Айгөл, 6 сыйныф укучысы. </w:t>
            </w:r>
          </w:p>
        </w:tc>
      </w:tr>
      <w:tr w:rsidR="00F148AD" w:rsidRPr="005F1398" w:rsidTr="00F148AD">
        <w:trPr>
          <w:trHeight w:val="10557"/>
        </w:trPr>
        <w:tc>
          <w:tcPr>
            <w:tcW w:w="5353" w:type="dxa"/>
            <w:tcBorders>
              <w:top w:val="double" w:sz="4" w:space="0" w:color="auto"/>
            </w:tcBorders>
          </w:tcPr>
          <w:p w:rsidR="00F148AD" w:rsidRPr="008F46DB" w:rsidRDefault="00F148AD" w:rsidP="00F148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5B5832A" wp14:editId="0F75A852">
                  <wp:extent cx="3263730" cy="2445273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723" cy="2452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F148AD" w:rsidRDefault="005E48B7" w:rsidP="00F148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5E48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яш</w:t>
            </w:r>
            <w:r w:rsidRPr="004C1D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талантларыбыз</w:t>
            </w:r>
            <w:r w:rsidR="007B4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C6FEE6" wp14:editId="002D7E5F">
                  <wp:extent cx="3332463" cy="2516350"/>
                  <wp:effectExtent l="0" t="0" r="1905" b="0"/>
                  <wp:docPr id="32" name="Рисунок 32" descr="C:\Users\Илдар Миневалиев\AppData\Local\Microsoft\Windows\Temporary Internet Files\Content.Word\DSCN6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лдар Миневалиев\AppData\Local\Microsoft\Windows\Temporary Internet Files\Content.Word\DSCN6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442" cy="251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8AD" w:rsidRPr="00380362" w:rsidRDefault="004C1D10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  <w:r w:rsidR="00F148AD" w:rsidRPr="003803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Җырламыйча көн итмиләр,</w:t>
            </w:r>
          </w:p>
          <w:p w:rsidR="00F148AD" w:rsidRPr="00380362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803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Җырсыз бер бәйрәм булмый.</w:t>
            </w:r>
          </w:p>
          <w:p w:rsidR="00F148AD" w:rsidRPr="00380362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803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Безнең балалар җырламаса</w:t>
            </w:r>
          </w:p>
          <w:p w:rsidR="00F148AD" w:rsidRPr="00380362" w:rsidRDefault="00F148AD" w:rsidP="00F148A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803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Дөньяда бер ямь булмый.</w:t>
            </w:r>
          </w:p>
          <w:p w:rsidR="00F148AD" w:rsidRDefault="00273754" w:rsidP="002737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="00F148A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Мәктәбебезнең яш</w:t>
            </w:r>
            <w:r w:rsidR="00F148AD" w:rsidRPr="0038036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ь</w:t>
            </w:r>
            <w:r w:rsidR="00F148A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сандугачы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          </w:t>
            </w:r>
            <w:r w:rsidR="00F148A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Рәзил Максумов</w:t>
            </w:r>
          </w:p>
        </w:tc>
        <w:tc>
          <w:tcPr>
            <w:tcW w:w="5635" w:type="dxa"/>
            <w:tcBorders>
              <w:top w:val="double" w:sz="4" w:space="0" w:color="auto"/>
            </w:tcBorders>
          </w:tcPr>
          <w:p w:rsidR="00F148AD" w:rsidRDefault="00F148AD" w:rsidP="00F148AD">
            <w:pPr>
              <w:rPr>
                <w:lang w:val="tt-RU" w:eastAsia="ru-RU"/>
              </w:rPr>
            </w:pPr>
          </w:p>
          <w:p w:rsidR="00F148AD" w:rsidRDefault="00F148AD" w:rsidP="00F148AD">
            <w:pPr>
              <w:tabs>
                <w:tab w:val="left" w:pos="2235"/>
              </w:tabs>
              <w:rPr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55BA8E" wp14:editId="2FE2D4B2">
                  <wp:extent cx="3463574" cy="2476500"/>
                  <wp:effectExtent l="0" t="0" r="3810" b="0"/>
                  <wp:docPr id="33" name="Рисунок 33" descr="C:\Users\Илдар Миневалиев\AppData\Local\Microsoft\Windows\Temporary Internet Files\Content.Word\DSCN6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Илдар Миневалиев\AppData\Local\Microsoft\Windows\Temporary Internet Files\Content.Word\DSCN6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479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754" w:rsidRPr="00273754" w:rsidRDefault="00F148AD" w:rsidP="00273754">
            <w:pPr>
              <w:spacing w:line="276" w:lineRule="auto"/>
              <w:jc w:val="both"/>
              <w:rPr>
                <w:rFonts w:ascii="Times New Roman" w:hAnsi="Times New Roman" w:cs="Times New Roman"/>
                <w:sz w:val="8"/>
                <w:szCs w:val="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</w:p>
          <w:p w:rsidR="00273754" w:rsidRDefault="000C4D95" w:rsidP="0027375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Һәр</w:t>
            </w:r>
            <w:r w:rsidR="007B4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 булсын кояш</w:t>
            </w:r>
            <w:r w:rsidR="002737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</w:t>
            </w:r>
          </w:p>
          <w:p w:rsidR="00273754" w:rsidRPr="00273754" w:rsidRDefault="00273754" w:rsidP="0027375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148AD" w:rsidRDefault="00F148AD" w:rsidP="007B475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068350" wp14:editId="10E854F4">
                  <wp:extent cx="3520397" cy="2447925"/>
                  <wp:effectExtent l="0" t="0" r="4445" b="0"/>
                  <wp:docPr id="34" name="Рисунок 34" descr="C:\Users\Илдар Миневалиев\AppData\Local\Microsoft\Windows\Temporary Internet Files\Content.Word\DSCN6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Илдар Миневалиев\AppData\Local\Microsoft\Windows\Temporary Internet Files\Content.Word\DSCN6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852" cy="244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8AD" w:rsidRPr="0002063E" w:rsidRDefault="00F148AD" w:rsidP="00F14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</w:t>
            </w:r>
            <w:r w:rsidRPr="000206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Төшләребездә күрәбез</w:t>
            </w:r>
          </w:p>
          <w:p w:rsidR="00F148AD" w:rsidRPr="0002063E" w:rsidRDefault="00F148AD" w:rsidP="00F14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06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Сәхнәдә биегәнне</w:t>
            </w:r>
            <w:r w:rsidR="000C4D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F148AD" w:rsidRPr="0002063E" w:rsidRDefault="00F148AD" w:rsidP="00F14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</w:t>
            </w:r>
            <w:r w:rsidRPr="000206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Тамашачылар алкышлый</w:t>
            </w:r>
          </w:p>
          <w:p w:rsidR="00F148AD" w:rsidRPr="0002063E" w:rsidRDefault="00F148AD" w:rsidP="00273754">
            <w:pPr>
              <w:jc w:val="center"/>
              <w:rPr>
                <w:sz w:val="16"/>
                <w:szCs w:val="16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Pr="000206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Күрсәгез сөенгәнне</w:t>
            </w:r>
            <w:r w:rsidR="000C4D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F148AD" w:rsidRPr="00380362" w:rsidRDefault="00F148AD" w:rsidP="00273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Кызлар башкаруында үзбәк биюе </w:t>
            </w:r>
            <w:r w:rsidR="0027375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    </w:t>
            </w:r>
            <w:r w:rsidR="002737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“Кояшлы Үзбәкстан”</w:t>
            </w:r>
          </w:p>
        </w:tc>
      </w:tr>
      <w:tr w:rsidR="00F148AD" w:rsidRPr="00AC693C" w:rsidTr="00F148AD">
        <w:trPr>
          <w:trHeight w:val="8620"/>
        </w:trPr>
        <w:tc>
          <w:tcPr>
            <w:tcW w:w="10988" w:type="dxa"/>
            <w:gridSpan w:val="2"/>
            <w:tcBorders>
              <w:bottom w:val="double" w:sz="4" w:space="0" w:color="auto"/>
            </w:tcBorders>
          </w:tcPr>
          <w:p w:rsidR="00F148AD" w:rsidRDefault="00F148AD" w:rsidP="00F148AD">
            <w:pPr>
              <w:rPr>
                <w:rFonts w:ascii="Arial" w:hAnsi="Arial" w:cs="Arial"/>
                <w:b/>
                <w:bCs/>
                <w:color w:val="1090C0"/>
                <w:sz w:val="32"/>
                <w:szCs w:val="32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C0FD3A8" wp14:editId="4637A4A7">
                  <wp:extent cx="1759844" cy="1152525"/>
                  <wp:effectExtent l="0" t="0" r="0" b="0"/>
                  <wp:docPr id="10" name="Рисунок 10" descr="https://reklamasevproduction.s3.amazonaws.com/advt_photo/1458043/big_povare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eklamasevproduction.s3.amazonaws.com/advt_photo/1458043/big_povaren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68" cy="1153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8AD" w:rsidRPr="00E64DD4" w:rsidRDefault="00F148AD" w:rsidP="00F148AD">
            <w:pPr>
              <w:pStyle w:val="2"/>
              <w:shd w:val="clear" w:color="auto" w:fill="FFFFFF"/>
              <w:spacing w:before="0" w:after="210"/>
              <w:jc w:val="center"/>
              <w:outlineLvl w:val="1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Theme="minorHAnsi" w:hAnsiTheme="minorHAnsi" w:cstheme="minorBidi"/>
                <w:b w:val="0"/>
                <w:bCs w:val="0"/>
                <w:noProof/>
                <w:sz w:val="22"/>
                <w:szCs w:val="22"/>
              </w:rPr>
              <w:pict>
                <v:shape id="_x0000_s1055" type="#_x0000_t153" style="position:absolute;left:0;text-align:left;margin-left:212.4pt;margin-top:-76.35pt;width:171pt;height:51.75pt;z-index:251664384;mso-position-horizontal-relative:text;mso-position-vertical-relative:text" fillcolor="#f39" strokecolor="fuchsia">
                  <v:shadow color="#868686"/>
                  <v:textpath style="font-family:&quot;Times New Roman&quot;;font-size:18pt;v-text-kern:t" trim="t" fitpath="t" xscale="f" string="Тәмлебикәдә кунакта."/>
                  <w10:wrap type="square"/>
                </v:shape>
              </w:pict>
            </w:r>
            <w:hyperlink r:id="rId21" w:history="1">
              <w:r w:rsidRPr="00E64DD4">
                <w:rPr>
                  <w:rStyle w:val="a6"/>
                  <w:rFonts w:ascii="Times New Roman" w:hAnsi="Times New Roman" w:cs="Times New Roman"/>
                  <w:bCs w:val="0"/>
                  <w:i w:val="0"/>
                  <w:color w:val="222222"/>
                  <w:u w:val="none"/>
                </w:rPr>
                <w:t xml:space="preserve">Манный </w:t>
              </w:r>
              <w:proofErr w:type="spellStart"/>
              <w:r w:rsidRPr="00E64DD4">
                <w:rPr>
                  <w:rStyle w:val="a6"/>
                  <w:rFonts w:ascii="Times New Roman" w:hAnsi="Times New Roman" w:cs="Times New Roman"/>
                  <w:bCs w:val="0"/>
                  <w:i w:val="0"/>
                  <w:color w:val="222222"/>
                  <w:u w:val="none"/>
                </w:rPr>
                <w:t>ярмасыннан</w:t>
              </w:r>
              <w:proofErr w:type="spellEnd"/>
              <w:r w:rsidRPr="00E64DD4">
                <w:rPr>
                  <w:rStyle w:val="a6"/>
                  <w:rFonts w:ascii="Times New Roman" w:hAnsi="Times New Roman" w:cs="Times New Roman"/>
                  <w:bCs w:val="0"/>
                  <w:i w:val="0"/>
                  <w:color w:val="222222"/>
                  <w:u w:val="none"/>
                </w:rPr>
                <w:t xml:space="preserve"> </w:t>
              </w:r>
              <w:proofErr w:type="spellStart"/>
              <w:r w:rsidRPr="00E64DD4">
                <w:rPr>
                  <w:rStyle w:val="a6"/>
                  <w:rFonts w:ascii="Times New Roman" w:hAnsi="Times New Roman" w:cs="Times New Roman"/>
                  <w:bCs w:val="0"/>
                  <w:i w:val="0"/>
                  <w:color w:val="222222"/>
                  <w:u w:val="none"/>
                </w:rPr>
                <w:t>коймак</w:t>
              </w:r>
              <w:proofErr w:type="spellEnd"/>
              <w:r w:rsidRPr="00E64DD4">
                <w:rPr>
                  <w:rStyle w:val="a6"/>
                  <w:rFonts w:ascii="Times New Roman" w:hAnsi="Times New Roman" w:cs="Times New Roman"/>
                  <w:bCs w:val="0"/>
                  <w:i w:val="0"/>
                  <w:color w:val="222222"/>
                  <w:u w:val="none"/>
                </w:rPr>
                <w:t xml:space="preserve"> </w:t>
              </w:r>
              <w:proofErr w:type="spellStart"/>
              <w:r w:rsidRPr="00E64DD4">
                <w:rPr>
                  <w:rStyle w:val="a6"/>
                  <w:rFonts w:ascii="Times New Roman" w:hAnsi="Times New Roman" w:cs="Times New Roman"/>
                  <w:bCs w:val="0"/>
                  <w:i w:val="0"/>
                  <w:color w:val="222222"/>
                  <w:u w:val="none"/>
                </w:rPr>
                <w:t>пешерә</w:t>
              </w:r>
              <w:proofErr w:type="gramStart"/>
              <w:r w:rsidRPr="00E64DD4">
                <w:rPr>
                  <w:rStyle w:val="a6"/>
                  <w:rFonts w:ascii="Times New Roman" w:hAnsi="Times New Roman" w:cs="Times New Roman"/>
                  <w:bCs w:val="0"/>
                  <w:i w:val="0"/>
                  <w:color w:val="222222"/>
                  <w:u w:val="none"/>
                </w:rPr>
                <w:t>без</w:t>
              </w:r>
              <w:proofErr w:type="spellEnd"/>
              <w:proofErr w:type="gramEnd"/>
              <w:r w:rsidRPr="00E64DD4">
                <w:rPr>
                  <w:rStyle w:val="a6"/>
                  <w:rFonts w:ascii="Times New Roman" w:hAnsi="Times New Roman" w:cs="Times New Roman"/>
                  <w:bCs w:val="0"/>
                  <w:i w:val="0"/>
                  <w:color w:val="222222"/>
                  <w:u w:val="none"/>
                </w:rPr>
                <w:t xml:space="preserve"> (рецепт)</w:t>
              </w:r>
            </w:hyperlink>
          </w:p>
          <w:p w:rsidR="00F148AD" w:rsidRPr="00E64DD4" w:rsidRDefault="00F148AD" w:rsidP="00F148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64DD4">
              <w:rPr>
                <w:rFonts w:ascii="Times New Roman" w:hAnsi="Times New Roman" w:cs="Times New Roman"/>
                <w:b/>
                <w:sz w:val="26"/>
                <w:szCs w:val="26"/>
              </w:rPr>
              <w:t>Кирәкле</w:t>
            </w:r>
            <w:proofErr w:type="spellEnd"/>
            <w:r w:rsidRPr="00E64D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b/>
                <w:sz w:val="26"/>
                <w:szCs w:val="26"/>
              </w:rPr>
              <w:t>ингредиентлар</w:t>
            </w:r>
            <w:proofErr w:type="spellEnd"/>
          </w:p>
          <w:p w:rsidR="00F148AD" w:rsidRPr="00E64DD4" w:rsidRDefault="00F148AD" w:rsidP="00F148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300 гр. манный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ярмасы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; 250 мл. кефир; 50 мл. су; 2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аш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кашыгы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шикә</w:t>
            </w:r>
            <w:proofErr w:type="gram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комы;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бер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чеметем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тоз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; 2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йомырка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бер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чеметем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сода;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бер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чеметем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дарчин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(корица); </w:t>
            </w:r>
            <w:proofErr w:type="spellStart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>үсемлек</w:t>
            </w:r>
            <w:proofErr w:type="spellEnd"/>
            <w:r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мае.</w:t>
            </w:r>
          </w:p>
          <w:p w:rsidR="00F148AD" w:rsidRDefault="00F148AD" w:rsidP="00F148AD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  <w:proofErr w:type="spellStart"/>
            <w:r w:rsidRPr="00E64DD4">
              <w:rPr>
                <w:rFonts w:ascii="Times New Roman" w:hAnsi="Times New Roman" w:cs="Times New Roman"/>
                <w:b/>
                <w:sz w:val="26"/>
                <w:szCs w:val="26"/>
              </w:rPr>
              <w:t>Эш</w:t>
            </w:r>
            <w:proofErr w:type="spellEnd"/>
            <w:r w:rsidRPr="00E64D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64DD4">
              <w:rPr>
                <w:rFonts w:ascii="Times New Roman" w:hAnsi="Times New Roman" w:cs="Times New Roman"/>
                <w:b/>
                <w:sz w:val="26"/>
                <w:szCs w:val="26"/>
              </w:rPr>
              <w:t>тәртибе</w:t>
            </w:r>
            <w:proofErr w:type="spellEnd"/>
          </w:p>
          <w:p w:rsidR="00F148AD" w:rsidRPr="00E64DD4" w:rsidRDefault="00F148AD" w:rsidP="00F148AD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F148AD" w:rsidRDefault="000C4D95" w:rsidP="00F148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Йомырка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тоз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шикә</w:t>
            </w:r>
            <w:proofErr w:type="gram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комы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һәм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дарчинны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савытка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салып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, блендер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күбекләнгәнче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болгатыгыз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48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Кефир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салып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яңадан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күпертегез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48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Манный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һәм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сода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ө</w:t>
            </w:r>
            <w:proofErr w:type="gram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әгез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Төерлә</w:t>
            </w:r>
            <w:proofErr w:type="gram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беткәнче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бутагыз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48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Камырны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1-1,5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сәгатькә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суыткычка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куегыз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48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Табага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бераз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май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салып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җылытыгыз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аннан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утны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киметегез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Кашык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берничә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коймак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салып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капкач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каплагыз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48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Бер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ягы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кызаргач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коймакларны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калак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әйләндерегез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Тагын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капкач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ябыгыз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48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Майны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сеңдерү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өчен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пешкән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коймакларны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салфеткага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яки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кәгазь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тастымалга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 xml:space="preserve"> куя </w:t>
            </w:r>
            <w:proofErr w:type="spellStart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барыгыз</w:t>
            </w:r>
            <w:proofErr w:type="spellEnd"/>
            <w:r w:rsidR="00F148AD" w:rsidRPr="00E64D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148AD" w:rsidRPr="00E64DD4" w:rsidRDefault="00F148AD" w:rsidP="00F148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48AD" w:rsidRPr="00E64DD4" w:rsidRDefault="00F148AD" w:rsidP="00F148AD">
            <w:r>
              <w:rPr>
                <w:noProof/>
                <w:lang w:eastAsia="ru-RU"/>
              </w:rPr>
              <w:drawing>
                <wp:inline distT="0" distB="0" distL="0" distR="0" wp14:anchorId="5FB48597" wp14:editId="2B75D36A">
                  <wp:extent cx="2998006" cy="1941306"/>
                  <wp:effectExtent l="0" t="0" r="0" b="1905"/>
                  <wp:docPr id="1" name="Рисунок 1" descr="C:\Users\Илдар Миневалиев\Desktop\Рэзилэ\гто\ki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лдар Миневалиев\Desktop\Рэзилэ\гто\ki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928" cy="1946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23C5003" wp14:editId="3ED6805F">
                  <wp:extent cx="2562225" cy="1953697"/>
                  <wp:effectExtent l="0" t="0" r="0" b="8890"/>
                  <wp:docPr id="4" name="Рисунок 4" descr="C:\Users\Илдар Миневалиев\Desktop\Рэзилэ\гто\ec193c659149293f7b0fd7c3e2b421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лдар Миневалиев\Desktop\Рэзилэ\гто\ec193c659149293f7b0fd7c3e2b421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33" cy="1956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8AD" w:rsidRPr="00AC693C" w:rsidTr="00F148AD">
        <w:trPr>
          <w:trHeight w:val="776"/>
        </w:trPr>
        <w:tc>
          <w:tcPr>
            <w:tcW w:w="10988" w:type="dxa"/>
            <w:gridSpan w:val="2"/>
            <w:tcBorders>
              <w:bottom w:val="single" w:sz="4" w:space="0" w:color="auto"/>
            </w:tcBorders>
          </w:tcPr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148AD" w:rsidRDefault="00F148AD" w:rsidP="00F148AD">
            <w:pPr>
              <w:rPr>
                <w:lang w:val="tt-RU"/>
              </w:rPr>
            </w:pPr>
          </w:p>
          <w:p w:rsidR="00F148AD" w:rsidRPr="00AC693C" w:rsidRDefault="00F148AD" w:rsidP="00F148AD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4" type="#_x0000_t153" style="position:absolute;margin-left:171.15pt;margin-top:-32.85pt;width:203.25pt;height:40.85pt;z-index:251663360;mso-position-horizontal-relative:text;mso-position-vertical-relative:text" fillcolor="#f39" strokecolor="fuchsia">
                  <v:shadow color="#868686"/>
                  <v:textpath style="font-family:&quot;Times New Roman&quot;;font-size:18pt;v-text-kern:t" trim="t" fitpath="t" xscale="f" string="Мәктәп мәзәкләре."/>
                  <w10:wrap type="square"/>
                </v:shape>
              </w:pict>
            </w:r>
          </w:p>
        </w:tc>
      </w:tr>
      <w:tr w:rsidR="00F148AD" w:rsidRPr="005F1398" w:rsidTr="00F148AD">
        <w:trPr>
          <w:trHeight w:val="5222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F148AD" w:rsidRDefault="00F148AD" w:rsidP="00F148AD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</w:p>
          <w:p w:rsidR="00F148AD" w:rsidRDefault="000C4D95" w:rsidP="00F148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bookmarkStart w:id="0" w:name="_GoBack"/>
            <w:bookmarkEnd w:id="0"/>
            <w:r w:rsidR="00F148AD" w:rsidRPr="00576D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 малай мәктәптән өенә кайтып керә: – Җитте! Бүтән бу мәктәбегезгә ике аягымның берсен дә атламыйм! – Нишләп? – Укый белмим, яза белмим, ә сөйләшеп утырырга рөхсәт итмиләр.</w:t>
            </w:r>
          </w:p>
          <w:p w:rsidR="00F148AD" w:rsidRPr="00576D61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148AD" w:rsidRDefault="00F148AD" w:rsidP="00F148AD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  <w: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  <w:t>*********************************</w:t>
            </w:r>
          </w:p>
          <w:p w:rsidR="00F148AD" w:rsidRPr="0002063E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</w:pPr>
            <w:r w:rsidRPr="0002063E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>- Айнур, минем компьютерым эшләми.                                                                                  -Анда бер зур төймә бар, аңа басып карадыңмы?                                                                          - Әйе, барыбер эшләми.                                                                                                             - Розеткага тыкканмы?                                                                                                                      - Белмим, хәзер шырпы кабызам да карыйм.                                                                                   - Ә шырпы нигә?                                                                                                                        - Бездә утны сүндерделәр</w:t>
            </w:r>
          </w:p>
          <w:p w:rsidR="00F148AD" w:rsidRDefault="00F148AD" w:rsidP="00F148AD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F148AD" w:rsidRDefault="00F148AD" w:rsidP="00F148AD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</w:p>
          <w:p w:rsidR="00F148AD" w:rsidRPr="00FA60F8" w:rsidRDefault="00F148AD" w:rsidP="00F148AD">
            <w:pPr>
              <w:rPr>
                <w:rFonts w:ascii="Arial" w:hAnsi="Arial" w:cs="Arial"/>
                <w:color w:val="555555"/>
                <w:sz w:val="20"/>
                <w:szCs w:val="20"/>
                <w:shd w:val="clear" w:color="auto" w:fill="F9F9F9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078AF6" wp14:editId="2A6AE007">
                  <wp:extent cx="3371850" cy="18764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534" cy="18862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48AD" w:rsidRPr="0089093A" w:rsidRDefault="000C4D95" w:rsidP="00F14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</w:t>
            </w:r>
            <w:r w:rsidR="00F148AD" w:rsidRPr="008909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Әти кеше мәктәптә укучы улының өйгә бирелгән дәресләрен хәзерләп утыра. Ишектә кыңгырау чылтырый. Анда – күрше ире: — Улыгызның математикадан өй эшләрен эшләдегезме? — Эшләдек…. — Күчерергә биреп торыгыз әле…</w:t>
            </w:r>
          </w:p>
          <w:p w:rsidR="00F148AD" w:rsidRDefault="004C1D10" w:rsidP="00F148AD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Зияков Ришат 6 сыйныф укучысы.</w:t>
            </w:r>
          </w:p>
        </w:tc>
      </w:tr>
      <w:tr w:rsidR="00F148AD" w:rsidRPr="005F1398" w:rsidTr="00F148AD">
        <w:trPr>
          <w:trHeight w:val="702"/>
        </w:trPr>
        <w:tc>
          <w:tcPr>
            <w:tcW w:w="109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48AD" w:rsidRDefault="00F148AD" w:rsidP="00F148AD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</w:p>
          <w:p w:rsidR="00F148AD" w:rsidRDefault="00F148AD" w:rsidP="00F148AD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555555"/>
                <w:sz w:val="28"/>
                <w:szCs w:val="28"/>
                <w:lang w:eastAsia="ru-RU"/>
              </w:rPr>
              <w:pict>
                <v:shape id="_x0000_s1056" type="#_x0000_t153" style="position:absolute;margin-left:171.9pt;margin-top:-28.8pt;width:148.5pt;height:28.5pt;z-index:251665408;mso-position-horizontal-relative:text;mso-position-vertical-relative:text" fillcolor="#f39" strokecolor="fuchsia">
                  <v:shadow color="#868686"/>
                  <v:textpath style="font-family:&quot;Times New Roman&quot;;font-size:18pt;v-text-kern:t" trim="t" fitpath="t" xscale="f" string="Котлаулар"/>
                  <w10:wrap type="square"/>
                </v:shape>
              </w:pict>
            </w:r>
          </w:p>
        </w:tc>
      </w:tr>
      <w:tr w:rsidR="00F148AD" w:rsidRPr="00AC693C" w:rsidTr="00F148AD">
        <w:trPr>
          <w:trHeight w:val="6935"/>
        </w:trPr>
        <w:tc>
          <w:tcPr>
            <w:tcW w:w="5353" w:type="dxa"/>
            <w:tcBorders>
              <w:top w:val="single" w:sz="4" w:space="0" w:color="auto"/>
              <w:bottom w:val="double" w:sz="4" w:space="0" w:color="auto"/>
            </w:tcBorders>
          </w:tcPr>
          <w:p w:rsidR="00F148AD" w:rsidRPr="00086678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 xml:space="preserve">      Но</w:t>
            </w:r>
            <w:r w:rsidRPr="0008667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>ябрь аенда туучыларны чын күңелебездән  туган көннәре белән котлыйбыз.</w:t>
            </w:r>
          </w:p>
          <w:p w:rsidR="00F148AD" w:rsidRPr="00086678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>Миневалиева Илсөяргә 10</w:t>
            </w:r>
            <w:r w:rsidRPr="0008667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 xml:space="preserve">яшь, </w:t>
            </w:r>
            <w:r w:rsidRPr="00086678">
              <w:rPr>
                <w:lang w:val="tt-RU"/>
              </w:rPr>
              <w:t xml:space="preserve"> </w:t>
            </w:r>
            <w:r w:rsidRPr="0008667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 xml:space="preserve"> </w:t>
            </w:r>
            <w:r w:rsidRPr="005A5379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 xml:space="preserve">Миннакова Алиягә </w:t>
            </w:r>
            <w:r w:rsidRPr="005A5379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 xml:space="preserve"> </w:t>
            </w:r>
            <w:r w:rsidRPr="00086678"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>11</w:t>
            </w:r>
            <w:r w:rsidRPr="0008667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 xml:space="preserve"> яшь, </w:t>
            </w:r>
            <w:r w:rsidRPr="00086678">
              <w:rPr>
                <w:lang w:val="tt-RU"/>
              </w:rPr>
              <w:t xml:space="preserve"> </w:t>
            </w:r>
          </w:p>
          <w:p w:rsidR="00F148AD" w:rsidRDefault="00F148AD" w:rsidP="00F148AD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 xml:space="preserve">Зияков Салаватка </w:t>
            </w:r>
            <w:r w:rsidRPr="0008667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  <w:t xml:space="preserve">14 яшь, </w:t>
            </w:r>
            <w:r>
              <w:t xml:space="preserve"> </w:t>
            </w:r>
            <w:r>
              <w:rPr>
                <w:lang w:val="tt-RU"/>
              </w:rPr>
              <w:t xml:space="preserve"> </w:t>
            </w:r>
          </w:p>
          <w:p w:rsidR="00F148AD" w:rsidRPr="004519E1" w:rsidRDefault="00F148AD" w:rsidP="00F148AD">
            <w:pPr>
              <w:rPr>
                <w:rFonts w:ascii="Times New Roman" w:hAnsi="Times New Roman" w:cs="Times New Roman"/>
                <w:color w:val="4E4E4E"/>
                <w:sz w:val="16"/>
                <w:szCs w:val="16"/>
                <w:shd w:val="clear" w:color="auto" w:fill="FFFFFF"/>
                <w:lang w:val="tt-RU"/>
              </w:rPr>
            </w:pPr>
            <w:r>
              <w:rPr>
                <w:lang w:val="tt-RU"/>
              </w:rPr>
              <w:t xml:space="preserve">       </w:t>
            </w:r>
          </w:p>
          <w:p w:rsidR="00F148AD" w:rsidRPr="002532EB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253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Туган көнең белән, дустым,</w:t>
            </w:r>
          </w:p>
          <w:p w:rsidR="00F148AD" w:rsidRPr="002532EB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253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Көләч булсын йөзләрең.</w:t>
            </w:r>
          </w:p>
          <w:p w:rsidR="00F148AD" w:rsidRPr="002532EB" w:rsidRDefault="00F148AD" w:rsidP="00F148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253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Бакчадагы гөлләр кебек</w:t>
            </w:r>
          </w:p>
          <w:p w:rsidR="00F148AD" w:rsidRPr="002532EB" w:rsidRDefault="00F148AD" w:rsidP="00F148AD">
            <w:pPr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  <w:lang w:val="tt-RU"/>
              </w:rPr>
            </w:pPr>
            <w:r w:rsidRPr="00253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Ямьле үтсен көннәрең.</w:t>
            </w:r>
          </w:p>
          <w:p w:rsidR="00F148AD" w:rsidRDefault="00F148AD" w:rsidP="00F148AD">
            <w:pPr>
              <w:rPr>
                <w:rFonts w:ascii="Times New Roman" w:hAnsi="Times New Roman" w:cs="Times New Roman"/>
                <w:color w:val="4E4E4E"/>
                <w:sz w:val="4"/>
                <w:szCs w:val="4"/>
                <w:shd w:val="clear" w:color="auto" w:fill="FFFFFF"/>
                <w:lang w:val="tt-RU"/>
              </w:rPr>
            </w:pPr>
          </w:p>
          <w:p w:rsidR="00F148AD" w:rsidRDefault="00F148AD" w:rsidP="00F148AD">
            <w:pPr>
              <w:rPr>
                <w:rFonts w:ascii="Times New Roman" w:hAnsi="Times New Roman" w:cs="Times New Roman"/>
                <w:color w:val="4E4E4E"/>
                <w:sz w:val="4"/>
                <w:szCs w:val="4"/>
                <w:shd w:val="clear" w:color="auto" w:fill="FFFFFF"/>
                <w:lang w:val="tt-RU"/>
              </w:rPr>
            </w:pPr>
          </w:p>
          <w:p w:rsidR="00F148AD" w:rsidRDefault="00F148AD" w:rsidP="00F148AD">
            <w:pPr>
              <w:rPr>
                <w:rFonts w:ascii="Times New Roman" w:hAnsi="Times New Roman" w:cs="Times New Roman"/>
                <w:color w:val="4E4E4E"/>
                <w:sz w:val="4"/>
                <w:szCs w:val="4"/>
                <w:shd w:val="clear" w:color="auto" w:fill="FFFFFF"/>
                <w:lang w:val="tt-RU"/>
              </w:rPr>
            </w:pPr>
          </w:p>
          <w:p w:rsidR="00F148AD" w:rsidRDefault="00F148AD" w:rsidP="00F148AD">
            <w:pPr>
              <w:rPr>
                <w:rFonts w:ascii="Times New Roman" w:hAnsi="Times New Roman" w:cs="Times New Roman"/>
                <w:color w:val="4E4E4E"/>
                <w:sz w:val="4"/>
                <w:szCs w:val="4"/>
                <w:shd w:val="clear" w:color="auto" w:fill="FFFFFF"/>
                <w:lang w:val="tt-RU"/>
              </w:rPr>
            </w:pPr>
          </w:p>
          <w:p w:rsidR="00F148AD" w:rsidRDefault="00F148AD" w:rsidP="00F148AD">
            <w:pPr>
              <w:rPr>
                <w:rFonts w:ascii="Times New Roman" w:hAnsi="Times New Roman" w:cs="Times New Roman"/>
                <w:color w:val="4E4E4E"/>
                <w:sz w:val="4"/>
                <w:szCs w:val="4"/>
                <w:shd w:val="clear" w:color="auto" w:fill="FFFFFF"/>
                <w:lang w:val="tt-RU"/>
              </w:rPr>
            </w:pPr>
          </w:p>
          <w:p w:rsidR="00F148AD" w:rsidRPr="004519E1" w:rsidRDefault="00F148AD" w:rsidP="00F148AD">
            <w:pPr>
              <w:rPr>
                <w:rFonts w:ascii="Times New Roman" w:hAnsi="Times New Roman" w:cs="Times New Roman"/>
                <w:color w:val="4E4E4E"/>
                <w:sz w:val="4"/>
                <w:szCs w:val="4"/>
                <w:shd w:val="clear" w:color="auto" w:fill="FFFFFF"/>
                <w:lang w:val="tt-RU"/>
              </w:rPr>
            </w:pPr>
          </w:p>
          <w:p w:rsidR="00F148AD" w:rsidRPr="005A5379" w:rsidRDefault="00F148AD" w:rsidP="00F148AD">
            <w:pPr>
              <w:jc w:val="center"/>
              <w:rPr>
                <w:rFonts w:ascii="Times New Roman" w:hAnsi="Times New Roman" w:cs="Times New Roman"/>
                <w:color w:val="4E4E4E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212C28" wp14:editId="50A7DC89">
                  <wp:extent cx="3202806" cy="2055856"/>
                  <wp:effectExtent l="0" t="0" r="0" b="1905"/>
                  <wp:docPr id="40" name="Рисунок 40" descr="http://www.playcast.ru/uploads/2016/09/09/19849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playcast.ru/uploads/2016/09/09/19849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285" cy="208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8AD" w:rsidRDefault="00F148AD" w:rsidP="00F148AD">
            <w:pPr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double" w:sz="4" w:space="0" w:color="auto"/>
            </w:tcBorders>
          </w:tcPr>
          <w:tbl>
            <w:tblPr>
              <w:tblStyle w:val="a5"/>
              <w:tblW w:w="55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4"/>
              <w:gridCol w:w="3312"/>
            </w:tblGrid>
            <w:tr w:rsidR="00F148AD" w:rsidRPr="005F1398" w:rsidTr="00911098">
              <w:trPr>
                <w:trHeight w:val="3028"/>
              </w:trPr>
              <w:tc>
                <w:tcPr>
                  <w:tcW w:w="2234" w:type="dxa"/>
                </w:tcPr>
                <w:p w:rsidR="00F148AD" w:rsidRDefault="00F148AD" w:rsidP="00F148AD">
                  <w:pPr>
                    <w:framePr w:hSpace="180" w:wrap="around" w:vAnchor="text" w:hAnchor="margin" w:y="103"/>
                    <w:suppressOverlap/>
                    <w:jc w:val="right"/>
                    <w:rPr>
                      <w:rFonts w:ascii="Times New Roman" w:hAnsi="Times New Roman" w:cs="Times New Roman"/>
                      <w:color w:val="555555"/>
                      <w:sz w:val="28"/>
                      <w:szCs w:val="28"/>
                      <w:shd w:val="clear" w:color="auto" w:fill="F9F9F9"/>
                      <w:lang w:val="tt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2C46416" wp14:editId="5340848C">
                        <wp:extent cx="1390650" cy="1854200"/>
                        <wp:effectExtent l="0" t="0" r="0" b="0"/>
                        <wp:docPr id="39" name="Рисунок 39" descr="C:\Users\Илдар Миневалиев\Pictures\ми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Илдар Миневалиев\Pictures\ми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0650" cy="185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2" w:type="dxa"/>
                </w:tcPr>
                <w:p w:rsidR="00F148AD" w:rsidRPr="00FF4A52" w:rsidRDefault="00F148AD" w:rsidP="00F148AD">
                  <w:pPr>
                    <w:framePr w:hSpace="180" w:wrap="around" w:vAnchor="text" w:hAnchor="margin" w:y="103"/>
                    <w:suppressOverlap/>
                    <w:rPr>
                      <w:rFonts w:ascii="Times New Roman" w:hAnsi="Times New Roman" w:cs="Times New Roman"/>
                      <w:sz w:val="4"/>
                      <w:szCs w:val="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</w:t>
                  </w:r>
                </w:p>
                <w:p w:rsidR="00F148AD" w:rsidRPr="00575738" w:rsidRDefault="00F148AD" w:rsidP="004C1D10">
                  <w:pPr>
                    <w:framePr w:hSpace="180" w:wrap="around" w:vAnchor="text" w:hAnchor="margin" w:y="103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Хөрмәтле укытучыбыз Миневалиев Илдар Габдрахман улын 50 яш</w:t>
                  </w:r>
                  <w:r w:rsidRPr="00FF4A52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лек юбилее белән чын күңелебездән котлыйбыз. Сезгә  ныклы исәнлек-саулык, алдагы тормышыгызда, эшегездә зур уңышлар, чиксез </w:t>
                  </w:r>
                </w:p>
              </w:tc>
            </w:tr>
          </w:tbl>
          <w:p w:rsidR="00F148AD" w:rsidRDefault="00F148AD" w:rsidP="00F148AD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бәхет-шатлыклар телибез. Иң изге теләкләр белән укучылар һәм укытучылар коллективы</w:t>
            </w:r>
          </w:p>
          <w:p w:rsidR="00F148AD" w:rsidRDefault="00F148AD" w:rsidP="00F148AD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9F9F9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29BF8E" wp14:editId="75A69C79">
                  <wp:extent cx="3379822" cy="2054961"/>
                  <wp:effectExtent l="0" t="0" r="0" b="2540"/>
                  <wp:docPr id="14" name="Рисунок 14" descr="C:\Users\Илдар Миневалиев\Desktop\Рэзилэ\гто\f63d714035135f832fcdf5ee2a0c526af759d9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Илдар Миневалиев\Desktop\Рэзилэ\гто\f63d714035135f832fcdf5ee2a0c526af759d9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233" cy="206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8AD" w:rsidRPr="00AC693C" w:rsidTr="00F148AD">
        <w:trPr>
          <w:trHeight w:val="4509"/>
        </w:trPr>
        <w:tc>
          <w:tcPr>
            <w:tcW w:w="10988" w:type="dxa"/>
            <w:gridSpan w:val="2"/>
            <w:tcBorders>
              <w:top w:val="double" w:sz="4" w:space="0" w:color="auto"/>
            </w:tcBorders>
          </w:tcPr>
          <w:p w:rsidR="00F148AD" w:rsidRPr="002532EB" w:rsidRDefault="00F148AD" w:rsidP="00F148AD">
            <w:pPr>
              <w:rPr>
                <w:rFonts w:ascii="Times New Roman" w:hAnsi="Times New Roman" w:cs="Times New Roman"/>
                <w:color w:val="4E4E4E"/>
                <w:sz w:val="8"/>
                <w:szCs w:val="8"/>
                <w:shd w:val="clear" w:color="auto" w:fill="FFFFFF"/>
              </w:rPr>
            </w:pPr>
          </w:p>
          <w:p w:rsidR="00F148AD" w:rsidRPr="00D269CE" w:rsidRDefault="00F148AD" w:rsidP="00F14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269C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Әниләр көне.</w:t>
            </w:r>
          </w:p>
          <w:p w:rsidR="00F148AD" w:rsidRDefault="00273754" w:rsidP="00F148A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="00F148AD" w:rsidRPr="003E4E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 ноябрь көнне  Утыз Имән  мәктәбендә Әниләр көненә</w:t>
            </w:r>
            <w:r w:rsidR="00F148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багышланган бәйрәм булып үтте</w:t>
            </w:r>
            <w:r w:rsidR="00F148AD" w:rsidRPr="003E4E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Бәйрәм  укытучылар һәм укучылар көче белән әзерләнде. Бәйрәмгә укучыларның әниләре дә чакырылган иде. Балалар әниләргә багышлап җырлар, шигырьләр, биюләр башкардылар, презентацияләр күрсәттеләр. Бәйрәм һәркемнең күңелендә җылы хисләр калдырды.</w:t>
            </w:r>
          </w:p>
          <w:p w:rsidR="00F148AD" w:rsidRPr="002532EB" w:rsidRDefault="00F148AD" w:rsidP="00F148AD">
            <w:pPr>
              <w:rPr>
                <w:noProof/>
                <w:sz w:val="4"/>
                <w:szCs w:val="4"/>
                <w:lang w:val="tt-RU" w:eastAsia="ru-RU"/>
              </w:rPr>
            </w:pPr>
          </w:p>
          <w:p w:rsidR="005E48B7" w:rsidRPr="002E7AE9" w:rsidRDefault="00F148AD" w:rsidP="005E48B7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9DC738" wp14:editId="0FF0582F">
                  <wp:extent cx="4772025" cy="2569123"/>
                  <wp:effectExtent l="0" t="0" r="0" b="3175"/>
                  <wp:docPr id="15" name="Рисунок 15" descr="C:\Users\Илдар Миневалиев\AppData\Local\Microsoft\Windows\Temporary Internet Files\Content.Word\IMG_20161130_134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Илдар Миневалиев\AppData\Local\Microsoft\Windows\Temporary Internet Files\Content.Word\IMG_20161130_134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9475" cy="256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18"/>
        <w:tblW w:w="11031" w:type="dxa"/>
        <w:shd w:val="clear" w:color="auto" w:fill="B6DDE8" w:themeFill="accent5" w:themeFillTint="66"/>
        <w:tblLayout w:type="fixed"/>
        <w:tblLook w:val="0000" w:firstRow="0" w:lastRow="0" w:firstColumn="0" w:lastColumn="0" w:noHBand="0" w:noVBand="0"/>
      </w:tblPr>
      <w:tblGrid>
        <w:gridCol w:w="3035"/>
        <w:gridCol w:w="4333"/>
        <w:gridCol w:w="3663"/>
      </w:tblGrid>
      <w:tr w:rsidR="00911098" w:rsidRPr="006476C6" w:rsidTr="00911098">
        <w:trPr>
          <w:cantSplit/>
          <w:trHeight w:val="742"/>
        </w:trPr>
        <w:tc>
          <w:tcPr>
            <w:tcW w:w="3035" w:type="dxa"/>
            <w:vMerge w:val="restart"/>
            <w:shd w:val="clear" w:color="auto" w:fill="B6DDE8" w:themeFill="accent5" w:themeFillTint="66"/>
          </w:tcPr>
          <w:p w:rsidR="00911098" w:rsidRPr="00102B9F" w:rsidRDefault="00911098" w:rsidP="0091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</w:p>
          <w:p w:rsidR="00911098" w:rsidRPr="006476C6" w:rsidRDefault="00911098" w:rsidP="0091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u w:val="single"/>
                <w:lang w:val="tt-RU" w:eastAsia="ru-RU"/>
              </w:rPr>
              <w:t>Баш мөхәррир</w:t>
            </w:r>
            <w:r w:rsidRPr="006476C6">
              <w:rPr>
                <w:rFonts w:ascii="Times New Roman" w:eastAsia="Times New Roman" w:hAnsi="Times New Roman" w:cs="Times New Roman"/>
                <w:sz w:val="16"/>
                <w:szCs w:val="24"/>
                <w:u w:val="single"/>
                <w:lang w:eastAsia="ru-RU"/>
              </w:rPr>
              <w:t>:</w:t>
            </w:r>
          </w:p>
          <w:p w:rsidR="00911098" w:rsidRPr="006476C6" w:rsidRDefault="00911098" w:rsidP="0091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tt-RU" w:eastAsia="ru-RU"/>
              </w:rPr>
            </w:pPr>
          </w:p>
          <w:p w:rsidR="00911098" w:rsidRPr="006476C6" w:rsidRDefault="00911098" w:rsidP="0091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  <w:t>Юнусова Илүзә.</w:t>
            </w:r>
          </w:p>
        </w:tc>
        <w:tc>
          <w:tcPr>
            <w:tcW w:w="4333" w:type="dxa"/>
            <w:shd w:val="clear" w:color="auto" w:fill="B6DDE8" w:themeFill="accent5" w:themeFillTint="66"/>
          </w:tcPr>
          <w:p w:rsidR="00911098" w:rsidRPr="006476C6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911098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u w:val="single"/>
                <w:lang w:val="tt-RU" w:eastAsia="ru-RU"/>
              </w:rPr>
              <w:t>Безнең</w:t>
            </w:r>
            <w:r w:rsidRPr="006476C6">
              <w:rPr>
                <w:rFonts w:ascii="Times New Roman" w:eastAsia="Times New Roman" w:hAnsi="Times New Roman" w:cs="Times New Roman"/>
                <w:sz w:val="16"/>
                <w:szCs w:val="24"/>
                <w:u w:val="single"/>
                <w:lang w:eastAsia="ru-RU"/>
              </w:rPr>
              <w:t xml:space="preserve"> адрес:</w:t>
            </w:r>
            <w:r w:rsidRPr="006476C6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  <w:t xml:space="preserve"> 423109 Татарстан Республикасы Утыз </w:t>
            </w:r>
          </w:p>
          <w:p w:rsidR="00911098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  <w:t xml:space="preserve">Имән авылы, Совет урамы, 53 йорт </w:t>
            </w:r>
          </w:p>
          <w:p w:rsidR="00911098" w:rsidRPr="000638A2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</w:p>
        </w:tc>
        <w:tc>
          <w:tcPr>
            <w:tcW w:w="3663" w:type="dxa"/>
            <w:shd w:val="clear" w:color="auto" w:fill="B6DDE8" w:themeFill="accent5" w:themeFillTint="66"/>
          </w:tcPr>
          <w:p w:rsidR="00911098" w:rsidRPr="006476C6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911098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  <w:t>Редколлегия членнары:</w:t>
            </w:r>
          </w:p>
          <w:p w:rsidR="00911098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  <w:t xml:space="preserve">Әминова Айгөл, Максумов Рәзил, </w:t>
            </w:r>
          </w:p>
          <w:p w:rsidR="00911098" w:rsidRPr="00D94B5A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  <w:t>Зияков Ришат, Миннакова Алия.</w:t>
            </w:r>
          </w:p>
        </w:tc>
      </w:tr>
      <w:tr w:rsidR="00911098" w:rsidRPr="006476C6" w:rsidTr="00911098">
        <w:trPr>
          <w:cantSplit/>
          <w:trHeight w:val="80"/>
        </w:trPr>
        <w:tc>
          <w:tcPr>
            <w:tcW w:w="3035" w:type="dxa"/>
            <w:vMerge/>
            <w:shd w:val="clear" w:color="auto" w:fill="B6DDE8" w:themeFill="accent5" w:themeFillTint="66"/>
          </w:tcPr>
          <w:p w:rsidR="00911098" w:rsidRPr="006476C6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333" w:type="dxa"/>
            <w:shd w:val="clear" w:color="auto" w:fill="B6DDE8" w:themeFill="accent5" w:themeFillTint="66"/>
          </w:tcPr>
          <w:p w:rsidR="00911098" w:rsidRPr="006476C6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Тел. 2 – 0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  <w:t>1-25</w:t>
            </w:r>
          </w:p>
        </w:tc>
        <w:tc>
          <w:tcPr>
            <w:tcW w:w="3663" w:type="dxa"/>
            <w:shd w:val="clear" w:color="auto" w:fill="B6DDE8" w:themeFill="accent5" w:themeFillTint="66"/>
          </w:tcPr>
          <w:p w:rsidR="00911098" w:rsidRPr="003D6842" w:rsidRDefault="00911098" w:rsidP="0091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Тираж 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  <w:t xml:space="preserve">47 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дан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val="tt-RU" w:eastAsia="ru-RU"/>
              </w:rPr>
              <w:t>ә</w:t>
            </w:r>
          </w:p>
        </w:tc>
      </w:tr>
    </w:tbl>
    <w:p w:rsidR="00102B9F" w:rsidRPr="00DE694D" w:rsidRDefault="00102B9F" w:rsidP="005E48B7">
      <w:pPr>
        <w:tabs>
          <w:tab w:val="right" w:pos="10772"/>
        </w:tabs>
        <w:rPr>
          <w:i/>
          <w:sz w:val="28"/>
          <w:szCs w:val="28"/>
          <w:u w:val="single"/>
          <w:lang w:val="tt-RU"/>
        </w:rPr>
      </w:pPr>
    </w:p>
    <w:sectPr w:rsidR="00102B9F" w:rsidRPr="00DE694D" w:rsidSect="00C6674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9155C"/>
    <w:multiLevelType w:val="hybridMultilevel"/>
    <w:tmpl w:val="5308D756"/>
    <w:lvl w:ilvl="0" w:tplc="8F6EF4C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sz w:val="36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4C"/>
    <w:rsid w:val="00013E3F"/>
    <w:rsid w:val="0002063E"/>
    <w:rsid w:val="00042C24"/>
    <w:rsid w:val="000638A2"/>
    <w:rsid w:val="00086678"/>
    <w:rsid w:val="000B5793"/>
    <w:rsid w:val="000C4D95"/>
    <w:rsid w:val="00102B9F"/>
    <w:rsid w:val="001A598A"/>
    <w:rsid w:val="001C19E9"/>
    <w:rsid w:val="00205B05"/>
    <w:rsid w:val="002115A1"/>
    <w:rsid w:val="002532EB"/>
    <w:rsid w:val="00264233"/>
    <w:rsid w:val="00273754"/>
    <w:rsid w:val="002E7AE9"/>
    <w:rsid w:val="002F2E80"/>
    <w:rsid w:val="00380362"/>
    <w:rsid w:val="003C1AAA"/>
    <w:rsid w:val="003D304D"/>
    <w:rsid w:val="003E78F1"/>
    <w:rsid w:val="0040774B"/>
    <w:rsid w:val="004519E1"/>
    <w:rsid w:val="00484BF8"/>
    <w:rsid w:val="004A3599"/>
    <w:rsid w:val="004C1D10"/>
    <w:rsid w:val="004E24E0"/>
    <w:rsid w:val="00520B0F"/>
    <w:rsid w:val="005738FE"/>
    <w:rsid w:val="00574453"/>
    <w:rsid w:val="00575738"/>
    <w:rsid w:val="005772E0"/>
    <w:rsid w:val="0058695E"/>
    <w:rsid w:val="00594D8B"/>
    <w:rsid w:val="005A5379"/>
    <w:rsid w:val="005E48B7"/>
    <w:rsid w:val="005F1398"/>
    <w:rsid w:val="006476C6"/>
    <w:rsid w:val="0065323D"/>
    <w:rsid w:val="006E340E"/>
    <w:rsid w:val="00755E6C"/>
    <w:rsid w:val="00756761"/>
    <w:rsid w:val="00783436"/>
    <w:rsid w:val="00783B74"/>
    <w:rsid w:val="007B475E"/>
    <w:rsid w:val="008115C5"/>
    <w:rsid w:val="00841DC4"/>
    <w:rsid w:val="00895296"/>
    <w:rsid w:val="008F46DB"/>
    <w:rsid w:val="00911098"/>
    <w:rsid w:val="00942DB2"/>
    <w:rsid w:val="00964E66"/>
    <w:rsid w:val="009663C1"/>
    <w:rsid w:val="009D531F"/>
    <w:rsid w:val="00A2395F"/>
    <w:rsid w:val="00AB1625"/>
    <w:rsid w:val="00AB5B8C"/>
    <w:rsid w:val="00AC693C"/>
    <w:rsid w:val="00AC7EE0"/>
    <w:rsid w:val="00AE0074"/>
    <w:rsid w:val="00BC573E"/>
    <w:rsid w:val="00C6674C"/>
    <w:rsid w:val="00C852E7"/>
    <w:rsid w:val="00D269CE"/>
    <w:rsid w:val="00D94B5A"/>
    <w:rsid w:val="00DE694D"/>
    <w:rsid w:val="00E00C91"/>
    <w:rsid w:val="00E52145"/>
    <w:rsid w:val="00E52330"/>
    <w:rsid w:val="00E60607"/>
    <w:rsid w:val="00E64DD4"/>
    <w:rsid w:val="00E77833"/>
    <w:rsid w:val="00E82D3D"/>
    <w:rsid w:val="00E9187D"/>
    <w:rsid w:val="00EA625A"/>
    <w:rsid w:val="00F148AD"/>
    <w:rsid w:val="00F16411"/>
    <w:rsid w:val="00F52B24"/>
    <w:rsid w:val="00F612EA"/>
    <w:rsid w:val="00FA60F8"/>
    <w:rsid w:val="00FC0461"/>
    <w:rsid w:val="00F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E64DD4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8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6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E64DD4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styleId="a6">
    <w:name w:val="Hyperlink"/>
    <w:rsid w:val="00E64DD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803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E64DD4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8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6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E64DD4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styleId="a6">
    <w:name w:val="Hyperlink"/>
    <w:rsid w:val="00E64DD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803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9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hyperlink" Target="http://kazanutlary.ru/?p=32228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F3CA-30F8-4BAE-AE09-70BDCE4E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Илдар Миневалиев</dc:creator>
  <cp:lastModifiedBy>Илдар Миневалиев</cp:lastModifiedBy>
  <cp:revision>16</cp:revision>
  <dcterms:created xsi:type="dcterms:W3CDTF">2017-12-16T19:53:00Z</dcterms:created>
  <dcterms:modified xsi:type="dcterms:W3CDTF">2017-12-27T13:32:00Z</dcterms:modified>
</cp:coreProperties>
</file>